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F0" w:rsidRDefault="009148F0" w:rsidP="009148F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RIEPILOGO ATTIVITA’ </w:t>
      </w:r>
      <w:proofErr w:type="spellStart"/>
      <w:r>
        <w:rPr>
          <w:rFonts w:ascii="Verdana" w:hAnsi="Verdana"/>
          <w:b/>
          <w:sz w:val="18"/>
          <w:szCs w:val="18"/>
        </w:rPr>
        <w:t>DI</w:t>
      </w:r>
      <w:proofErr w:type="spellEnd"/>
      <w:r>
        <w:rPr>
          <w:rFonts w:ascii="Verdana" w:hAnsi="Verdana"/>
          <w:b/>
          <w:sz w:val="18"/>
          <w:szCs w:val="18"/>
        </w:rPr>
        <w:t xml:space="preserve"> PCTO (ex ALTERNANZ</w:t>
      </w:r>
      <w:r w:rsidR="00016283">
        <w:rPr>
          <w:rFonts w:ascii="Verdana" w:hAnsi="Verdana"/>
          <w:b/>
          <w:sz w:val="18"/>
          <w:szCs w:val="18"/>
        </w:rPr>
        <w:t>A SCUOLA/LAVORO)   -  A. S. 201/202</w:t>
      </w:r>
    </w:p>
    <w:p w:rsidR="009148F0" w:rsidRDefault="00016283" w:rsidP="009148F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CLASSE             </w:t>
      </w:r>
      <w:proofErr w:type="spellStart"/>
      <w:r>
        <w:rPr>
          <w:rFonts w:ascii="Verdana" w:hAnsi="Verdana"/>
          <w:b/>
          <w:sz w:val="18"/>
          <w:szCs w:val="18"/>
        </w:rPr>
        <w:t>SEZ</w:t>
      </w:r>
      <w:proofErr w:type="spellEnd"/>
      <w:r>
        <w:rPr>
          <w:rFonts w:ascii="Verdana" w:hAnsi="Verdana"/>
          <w:b/>
          <w:sz w:val="18"/>
          <w:szCs w:val="18"/>
        </w:rPr>
        <w:t xml:space="preserve">. </w:t>
      </w:r>
      <w:r w:rsidR="009148F0">
        <w:rPr>
          <w:rFonts w:ascii="Verdana" w:hAnsi="Verdana"/>
          <w:b/>
          <w:sz w:val="18"/>
          <w:szCs w:val="18"/>
        </w:rPr>
        <w:t xml:space="preserve">      SCIENTIFICO </w:t>
      </w:r>
      <w:r>
        <w:rPr>
          <w:rFonts w:ascii="Verdana" w:hAnsi="Verdana"/>
          <w:b/>
          <w:sz w:val="18"/>
          <w:szCs w:val="18"/>
        </w:rPr>
        <w:t>/ LINGUISTICO</w:t>
      </w:r>
      <w:r w:rsidR="009148F0">
        <w:rPr>
          <w:rFonts w:ascii="Verdana" w:hAnsi="Verdana"/>
          <w:b/>
          <w:sz w:val="18"/>
          <w:szCs w:val="18"/>
        </w:rPr>
        <w:t xml:space="preserve">        </w:t>
      </w:r>
    </w:p>
    <w:p w:rsidR="003D2C87" w:rsidRDefault="009148F0" w:rsidP="009148F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Tutor Sco</w:t>
      </w:r>
      <w:r w:rsidR="00016283">
        <w:rPr>
          <w:rFonts w:ascii="Verdana" w:hAnsi="Verdana"/>
          <w:b/>
          <w:sz w:val="18"/>
          <w:szCs w:val="18"/>
        </w:rPr>
        <w:t>lastico</w:t>
      </w:r>
      <w:r w:rsidR="007D1058">
        <w:rPr>
          <w:rFonts w:ascii="Verdana" w:hAnsi="Verdana"/>
          <w:b/>
          <w:sz w:val="18"/>
          <w:szCs w:val="18"/>
        </w:rPr>
        <w:t>:</w:t>
      </w:r>
    </w:p>
    <w:p w:rsidR="007D1058" w:rsidRPr="00016283" w:rsidRDefault="007D1058" w:rsidP="00016283">
      <w:pPr>
        <w:pStyle w:val="Paragrafoelenco"/>
        <w:rPr>
          <w:rFonts w:ascii="Verdana" w:hAnsi="Verdana"/>
          <w:b/>
          <w:sz w:val="18"/>
          <w:szCs w:val="18"/>
        </w:rPr>
      </w:pPr>
    </w:p>
    <w:p w:rsidR="009148F0" w:rsidRDefault="00016283" w:rsidP="0001628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Ente/i Ospitante/i</w:t>
      </w:r>
      <w:r w:rsidR="009148F0">
        <w:rPr>
          <w:rFonts w:ascii="Verdana" w:hAnsi="Verdana"/>
          <w:b/>
          <w:sz w:val="18"/>
          <w:szCs w:val="18"/>
        </w:rPr>
        <w:t xml:space="preserve">: </w:t>
      </w:r>
    </w:p>
    <w:p w:rsidR="00016283" w:rsidRPr="00016283" w:rsidRDefault="00016283" w:rsidP="00016283">
      <w:pPr>
        <w:rPr>
          <w:rFonts w:ascii="Verdana" w:hAnsi="Verdana"/>
          <w:b/>
          <w:sz w:val="18"/>
          <w:szCs w:val="18"/>
        </w:rPr>
      </w:pPr>
    </w:p>
    <w:p w:rsidR="007D1058" w:rsidRDefault="00016283" w:rsidP="009148F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Progetto</w:t>
      </w:r>
      <w:r w:rsidR="009148F0">
        <w:rPr>
          <w:rFonts w:ascii="Verdana" w:hAnsi="Verdana"/>
          <w:b/>
          <w:sz w:val="18"/>
          <w:szCs w:val="18"/>
        </w:rPr>
        <w:t xml:space="preserve">: </w:t>
      </w:r>
    </w:p>
    <w:p w:rsidR="007D1058" w:rsidRPr="00016283" w:rsidRDefault="007D1058" w:rsidP="00016283">
      <w:pPr>
        <w:rPr>
          <w:rFonts w:ascii="Times New Roman" w:hAnsi="Times New Roman" w:cs="Times New Roman"/>
          <w:b/>
          <w:i/>
        </w:rPr>
      </w:pPr>
    </w:p>
    <w:p w:rsidR="007D1058" w:rsidRDefault="00016283" w:rsidP="009148F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Totale ore</w:t>
      </w:r>
      <w:r w:rsidR="009148F0">
        <w:rPr>
          <w:rFonts w:ascii="Verdana" w:hAnsi="Verdana"/>
          <w:b/>
          <w:sz w:val="18"/>
          <w:szCs w:val="18"/>
        </w:rPr>
        <w:t>:</w:t>
      </w:r>
    </w:p>
    <w:p w:rsidR="00016283" w:rsidRDefault="00016283" w:rsidP="00016283">
      <w:pPr>
        <w:rPr>
          <w:rFonts w:ascii="Verdana" w:hAnsi="Verdana"/>
          <w:b/>
          <w:sz w:val="18"/>
          <w:szCs w:val="18"/>
        </w:rPr>
      </w:pPr>
    </w:p>
    <w:p w:rsidR="009148F0" w:rsidRPr="00016283" w:rsidRDefault="00016283" w:rsidP="0001628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Periodo di svolgimento: </w:t>
      </w:r>
      <w:proofErr w:type="spellStart"/>
      <w:r>
        <w:rPr>
          <w:rFonts w:ascii="Verdana" w:hAnsi="Verdana"/>
          <w:b/>
          <w:sz w:val="18"/>
          <w:szCs w:val="18"/>
        </w:rPr>
        <w:t>dal…al…</w:t>
      </w:r>
      <w:proofErr w:type="spellEnd"/>
      <w:r w:rsidR="009148F0" w:rsidRPr="00016283">
        <w:rPr>
          <w:rFonts w:ascii="Verdana" w:hAnsi="Verdana"/>
          <w:b/>
          <w:sz w:val="18"/>
          <w:szCs w:val="18"/>
        </w:rPr>
        <w:t xml:space="preserve">        </w:t>
      </w:r>
    </w:p>
    <w:p w:rsidR="00011498" w:rsidRDefault="00011498" w:rsidP="00011498">
      <w:pPr>
        <w:ind w:left="360"/>
        <w:rPr>
          <w:rFonts w:ascii="Verdana" w:hAnsi="Verdana"/>
          <w:b/>
          <w:sz w:val="18"/>
          <w:szCs w:val="18"/>
        </w:rPr>
      </w:pPr>
    </w:p>
    <w:p w:rsidR="00011498" w:rsidRPr="00016283" w:rsidRDefault="00011498" w:rsidP="00016283">
      <w:pPr>
        <w:pStyle w:val="Paragrafoelenco"/>
        <w:rPr>
          <w:rFonts w:ascii="Verdana" w:hAnsi="Verdana"/>
          <w:b/>
          <w:sz w:val="18"/>
          <w:szCs w:val="18"/>
        </w:rPr>
      </w:pPr>
    </w:p>
    <w:p w:rsidR="009148F0" w:rsidRDefault="009148F0" w:rsidP="009148F0">
      <w:pPr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2032"/>
        <w:gridCol w:w="1677"/>
        <w:gridCol w:w="1297"/>
        <w:gridCol w:w="1454"/>
        <w:gridCol w:w="846"/>
        <w:gridCol w:w="2322"/>
      </w:tblGrid>
      <w:tr w:rsidR="009148F0" w:rsidTr="009148F0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Alunno/a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Ente ospitante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Ore in aula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Ore presso Ente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Totale ore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F0" w:rsidRDefault="009148F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Percorsi personalizzati</w:t>
            </w:r>
          </w:p>
          <w:p w:rsidR="009148F0" w:rsidRDefault="009148F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Ente ospitante</w:t>
            </w:r>
          </w:p>
          <w:p w:rsidR="009148F0" w:rsidRDefault="009148F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Periodo Attività</w:t>
            </w:r>
          </w:p>
          <w:p w:rsidR="009148F0" w:rsidRDefault="009148F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Ore attività</w:t>
            </w:r>
          </w:p>
        </w:tc>
      </w:tr>
      <w:tr w:rsidR="009148F0" w:rsidTr="009148F0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Default="009148F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77402F" w:rsidRDefault="0077402F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F0" w:rsidRDefault="009148F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F297B" w:rsidRDefault="00BF297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Default="009148F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9148F0" w:rsidRDefault="009148F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Default="009148F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F297B" w:rsidRDefault="00BF297B" w:rsidP="00BF297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Default="009148F0" w:rsidP="008105D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105DB" w:rsidRDefault="008105DB" w:rsidP="008105D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Default="009148F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148F0" w:rsidTr="009148F0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Default="009148F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F297B" w:rsidRDefault="00BF297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F297B" w:rsidRDefault="00BF297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F297B" w:rsidRDefault="00BF297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B" w:rsidRDefault="00BF297B" w:rsidP="00BF297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F297B" w:rsidRPr="00BF297B" w:rsidRDefault="00BF297B" w:rsidP="00BF297B">
            <w:pPr>
              <w:rPr>
                <w:rFonts w:ascii="Verdana" w:hAnsi="Verdana"/>
                <w:sz w:val="18"/>
                <w:szCs w:val="18"/>
              </w:rPr>
            </w:pPr>
          </w:p>
          <w:p w:rsidR="009148F0" w:rsidRDefault="009148F0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2F" w:rsidRDefault="007740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105DB" w:rsidRDefault="008105D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48F0" w:rsidRDefault="009148F0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Default="009148F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8105DB" w:rsidRDefault="008105D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8105DB" w:rsidRDefault="008105DB" w:rsidP="008105D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105DB" w:rsidRDefault="008105DB" w:rsidP="008105D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105DB" w:rsidRDefault="008105DB" w:rsidP="008105D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Default="009148F0" w:rsidP="008105D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105DB" w:rsidRDefault="008105DB" w:rsidP="008105D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105DB" w:rsidRDefault="008105DB" w:rsidP="008105D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105DB" w:rsidRDefault="008105DB" w:rsidP="008105D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105DB" w:rsidRDefault="008105DB" w:rsidP="008105D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Default="009148F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F297B" w:rsidTr="009148F0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B" w:rsidRDefault="00BF297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F297B" w:rsidRDefault="00BF297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B" w:rsidRDefault="00BF297B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B" w:rsidRDefault="00BF297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F297B" w:rsidRDefault="00BF297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B" w:rsidRDefault="008105DB" w:rsidP="00016283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B" w:rsidRDefault="008105DB" w:rsidP="00016283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B" w:rsidRDefault="00BF297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F297B" w:rsidTr="009148F0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B" w:rsidRDefault="00BF297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BF297B" w:rsidRDefault="00BF297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B" w:rsidRDefault="00BF297B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B" w:rsidRDefault="00BF297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F297B" w:rsidRDefault="00BF297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B" w:rsidRDefault="00BF297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8105DB" w:rsidRDefault="008105D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8105DB" w:rsidRDefault="008105DB" w:rsidP="008105D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DB" w:rsidRDefault="008105DB" w:rsidP="00016283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B" w:rsidRDefault="00BF297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F297B" w:rsidTr="009148F0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B" w:rsidRDefault="00BF297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B" w:rsidRDefault="00BF297B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B" w:rsidRDefault="00BF297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F297B" w:rsidRDefault="00BF297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B" w:rsidRDefault="00BF297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003BF2" w:rsidRDefault="00003BF2" w:rsidP="00003BF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3BF2" w:rsidRDefault="00003BF2" w:rsidP="00003BF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B" w:rsidRDefault="00BF297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003BF2" w:rsidRDefault="00003BF2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003BF2" w:rsidRDefault="00003BF2" w:rsidP="00003BF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B" w:rsidRDefault="00BF297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3280" w:rsidRDefault="0057221A">
      <w:bookmarkStart w:id="0" w:name="_GoBack"/>
      <w:bookmarkEnd w:id="0"/>
    </w:p>
    <w:sectPr w:rsidR="00B43280" w:rsidSect="00836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3489"/>
    <w:multiLevelType w:val="hybridMultilevel"/>
    <w:tmpl w:val="E7A42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73C3"/>
    <w:multiLevelType w:val="hybridMultilevel"/>
    <w:tmpl w:val="368278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0E48"/>
    <w:multiLevelType w:val="hybridMultilevel"/>
    <w:tmpl w:val="985807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31CE2"/>
    <w:multiLevelType w:val="hybridMultilevel"/>
    <w:tmpl w:val="985807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F3B6A"/>
    <w:multiLevelType w:val="hybridMultilevel"/>
    <w:tmpl w:val="A14A3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05F0D"/>
    <w:multiLevelType w:val="hybridMultilevel"/>
    <w:tmpl w:val="36142C9C"/>
    <w:lvl w:ilvl="0" w:tplc="442A74A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2620A"/>
    <w:multiLevelType w:val="hybridMultilevel"/>
    <w:tmpl w:val="E6C6C9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0724C"/>
    <w:multiLevelType w:val="hybridMultilevel"/>
    <w:tmpl w:val="215ACA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8F0"/>
    <w:rsid w:val="00003BF2"/>
    <w:rsid w:val="00011498"/>
    <w:rsid w:val="00016283"/>
    <w:rsid w:val="00040826"/>
    <w:rsid w:val="00196A2C"/>
    <w:rsid w:val="003D2C87"/>
    <w:rsid w:val="0057221A"/>
    <w:rsid w:val="00582AB9"/>
    <w:rsid w:val="006762E3"/>
    <w:rsid w:val="006941E7"/>
    <w:rsid w:val="006C6AE6"/>
    <w:rsid w:val="00744F45"/>
    <w:rsid w:val="0077402F"/>
    <w:rsid w:val="00795685"/>
    <w:rsid w:val="007A6C54"/>
    <w:rsid w:val="007C3E1C"/>
    <w:rsid w:val="007D1058"/>
    <w:rsid w:val="007E21E8"/>
    <w:rsid w:val="008105DB"/>
    <w:rsid w:val="00811939"/>
    <w:rsid w:val="008356F7"/>
    <w:rsid w:val="00836D79"/>
    <w:rsid w:val="00886AD3"/>
    <w:rsid w:val="009148F0"/>
    <w:rsid w:val="00A10E58"/>
    <w:rsid w:val="00A851E7"/>
    <w:rsid w:val="00B960C1"/>
    <w:rsid w:val="00BF297B"/>
    <w:rsid w:val="00C27297"/>
    <w:rsid w:val="00C705A1"/>
    <w:rsid w:val="00C74166"/>
    <w:rsid w:val="00C74C6E"/>
    <w:rsid w:val="00C82CB7"/>
    <w:rsid w:val="00D00B7B"/>
    <w:rsid w:val="00DA5692"/>
    <w:rsid w:val="00FA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8F0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D1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Savoia12</dc:creator>
  <cp:lastModifiedBy>Liceo Savoia12</cp:lastModifiedBy>
  <cp:revision>21</cp:revision>
  <cp:lastPrinted>2019-05-27T07:40:00Z</cp:lastPrinted>
  <dcterms:created xsi:type="dcterms:W3CDTF">2019-05-20T13:20:00Z</dcterms:created>
  <dcterms:modified xsi:type="dcterms:W3CDTF">2019-09-19T08:44:00Z</dcterms:modified>
</cp:coreProperties>
</file>